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6CDF" w14:textId="32D3F0CE" w:rsidR="008A775F" w:rsidRPr="005C2E94" w:rsidRDefault="00A93BA7" w:rsidP="00FB4ADA">
      <w:pPr>
        <w:rPr>
          <w:rFonts w:ascii="Verdana" w:hAnsi="Verdana"/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5F0C8" wp14:editId="5DC810A3">
                <wp:simplePos x="0" y="0"/>
                <wp:positionH relativeFrom="margin">
                  <wp:posOffset>3501390</wp:posOffset>
                </wp:positionH>
                <wp:positionV relativeFrom="paragraph">
                  <wp:posOffset>-26035</wp:posOffset>
                </wp:positionV>
                <wp:extent cx="2511425" cy="1049655"/>
                <wp:effectExtent l="0" t="0" r="3175" b="0"/>
                <wp:wrapNone/>
                <wp:docPr id="1042723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AD136" w14:textId="2C2F051E" w:rsidR="00945AF0" w:rsidRPr="005C2E94" w:rsidRDefault="005C2E94" w:rsidP="005C2E94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5C2E94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14:paraId="4219F632" w14:textId="343CE5EC" w:rsidR="00973DDF" w:rsidRDefault="00945AF0" w:rsidP="00973DDF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</w:t>
                            </w:r>
                            <w:r w:rsidR="00386CA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ον</w:t>
                            </w:r>
                            <w:r w:rsidRPr="00F6002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Διευθυντ</w:t>
                            </w:r>
                            <w:r w:rsidR="00386CA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ή</w:t>
                            </w:r>
                          </w:p>
                          <w:p w14:paraId="5DC90844" w14:textId="38DAEF45" w:rsidR="00945AF0" w:rsidRPr="00776FE8" w:rsidRDefault="00945AF0" w:rsidP="00973DDF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του Γυμνασίου </w:t>
                            </w:r>
                            <w:r w:rsidR="005C2E94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Ύδρας</w:t>
                            </w:r>
                          </w:p>
                          <w:p w14:paraId="044EF817" w14:textId="77777777" w:rsidR="00945AF0" w:rsidRPr="00707DE8" w:rsidRDefault="00945AF0" w:rsidP="00945AF0">
                            <w:pPr>
                              <w:spacing w:line="360" w:lineRule="auto"/>
                              <w:rPr>
                                <w:rFonts w:ascii="Verdana" w:hAnsi="Verdana"/>
                                <w:sz w:val="14"/>
                                <w:szCs w:val="22"/>
                              </w:rPr>
                            </w:pPr>
                          </w:p>
                          <w:p w14:paraId="64904699" w14:textId="77777777" w:rsidR="00945AF0" w:rsidRPr="00776FE8" w:rsidRDefault="00945AF0" w:rsidP="00945AF0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Αριθ. Πρωτ.: ……………...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</w:t>
                            </w: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</w:t>
                            </w:r>
                          </w:p>
                          <w:p w14:paraId="0DF136EC" w14:textId="77777777" w:rsidR="00FB4ADA" w:rsidRPr="0004538C" w:rsidRDefault="00FB4ADA" w:rsidP="00FB4ADA">
                            <w:pPr>
                              <w:spacing w:line="360" w:lineRule="auto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5F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7pt;margin-top:-2.05pt;width:197.75pt;height: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" stroked="f">
                <v:textbox>
                  <w:txbxContent>
                    <w:p w14:paraId="76CAD136" w14:textId="2C2F051E" w:rsidR="00945AF0" w:rsidRPr="005C2E94" w:rsidRDefault="005C2E94" w:rsidP="005C2E94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5C2E94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 w14:paraId="4219F632" w14:textId="343CE5EC" w:rsidR="00973DDF" w:rsidRDefault="00945AF0" w:rsidP="00973DDF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τ</w:t>
                      </w:r>
                      <w:r w:rsidR="00386CAB">
                        <w:rPr>
                          <w:rFonts w:ascii="Verdana" w:hAnsi="Verdana"/>
                          <w:sz w:val="22"/>
                          <w:szCs w:val="22"/>
                        </w:rPr>
                        <w:t>ον</w:t>
                      </w:r>
                      <w:r w:rsidRPr="00F60029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>Διευθυντ</w:t>
                      </w:r>
                      <w:r w:rsidR="00386CAB">
                        <w:rPr>
                          <w:rFonts w:ascii="Verdana" w:hAnsi="Verdana"/>
                          <w:sz w:val="22"/>
                          <w:szCs w:val="22"/>
                        </w:rPr>
                        <w:t>ή</w:t>
                      </w:r>
                    </w:p>
                    <w:p w14:paraId="5DC90844" w14:textId="38DAEF45" w:rsidR="00945AF0" w:rsidRPr="00776FE8" w:rsidRDefault="00945AF0" w:rsidP="00973DDF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του Γυμνασίου </w:t>
                      </w:r>
                      <w:r w:rsidR="005C2E94">
                        <w:rPr>
                          <w:rFonts w:ascii="Verdana" w:hAnsi="Verdana"/>
                          <w:sz w:val="22"/>
                          <w:szCs w:val="22"/>
                        </w:rPr>
                        <w:t>Ύδρας</w:t>
                      </w:r>
                    </w:p>
                    <w:p w14:paraId="044EF817" w14:textId="77777777" w:rsidR="00945AF0" w:rsidRPr="00707DE8" w:rsidRDefault="00945AF0" w:rsidP="00945AF0">
                      <w:pPr>
                        <w:spacing w:line="360" w:lineRule="auto"/>
                        <w:rPr>
                          <w:rFonts w:ascii="Verdana" w:hAnsi="Verdana"/>
                          <w:sz w:val="14"/>
                          <w:szCs w:val="22"/>
                        </w:rPr>
                      </w:pPr>
                    </w:p>
                    <w:p w14:paraId="64904699" w14:textId="77777777" w:rsidR="00945AF0" w:rsidRPr="00776FE8" w:rsidRDefault="00945AF0" w:rsidP="00945AF0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>Αριθ. Πρωτ.: ……………...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</w:t>
                      </w: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</w:t>
                      </w:r>
                    </w:p>
                    <w:p w14:paraId="0DF136EC" w14:textId="77777777" w:rsidR="00FB4ADA" w:rsidRPr="0004538C" w:rsidRDefault="00FB4ADA" w:rsidP="00FB4ADA">
                      <w:pPr>
                        <w:spacing w:line="360" w:lineRule="auto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ADA">
        <w:rPr>
          <w:rFonts w:ascii="Verdana" w:hAnsi="Verdana"/>
        </w:rPr>
        <w:t xml:space="preserve">            </w:t>
      </w:r>
      <w:r w:rsidR="005C2E94" w:rsidRPr="005C2E94">
        <w:rPr>
          <w:rFonts w:ascii="Verdana" w:hAnsi="Verdana"/>
          <w:b/>
          <w:sz w:val="32"/>
          <w:szCs w:val="14"/>
        </w:rPr>
        <w:t>ΑΙΤΗΣΗ</w:t>
      </w:r>
    </w:p>
    <w:p w14:paraId="75F79EAB" w14:textId="77777777" w:rsidR="00FB4ADA" w:rsidRDefault="00FB4ADA" w:rsidP="00FB4ADA"/>
    <w:p w14:paraId="378F0965" w14:textId="77777777" w:rsidR="00AB4DDA" w:rsidRDefault="00AB4DDA" w:rsidP="00FB4ADA"/>
    <w:p w14:paraId="05684A87" w14:textId="77777777" w:rsidR="00AB4DDA" w:rsidRDefault="00AB4DDA" w:rsidP="00FB4ADA"/>
    <w:p w14:paraId="0CFFC090" w14:textId="77777777" w:rsidR="00AB4DDA" w:rsidRDefault="00AB4DDA" w:rsidP="00FB4ADA"/>
    <w:p w14:paraId="4A8B0B89" w14:textId="77777777" w:rsidR="00AB4DDA" w:rsidRDefault="00AB4DDA" w:rsidP="00FB4ADA"/>
    <w:p w14:paraId="53465B96" w14:textId="070063DA" w:rsidR="00AB4DDA" w:rsidRDefault="00A93BA7" w:rsidP="00FB4AD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68EA2" wp14:editId="388D9D1F">
                <wp:simplePos x="0" y="0"/>
                <wp:positionH relativeFrom="column">
                  <wp:posOffset>-291465</wp:posOffset>
                </wp:positionH>
                <wp:positionV relativeFrom="paragraph">
                  <wp:posOffset>107950</wp:posOffset>
                </wp:positionV>
                <wp:extent cx="3387090" cy="2152650"/>
                <wp:effectExtent l="0" t="0" r="3810" b="0"/>
                <wp:wrapNone/>
                <wp:docPr id="1918572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C1C6A" w14:textId="21794ACF" w:rsidR="00FB4ADA" w:rsidRPr="00FB4ADA" w:rsidRDefault="00FB4ADA" w:rsidP="00ED17B7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ΕΠΩΝΥΜΟ: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14:paraId="42AADAB6" w14:textId="3216BC46" w:rsidR="00FB4ADA" w:rsidRP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ΟΝΟΜΑ: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…………………………………………………..</w:t>
                            </w:r>
                          </w:p>
                          <w:p w14:paraId="0E4A2D99" w14:textId="681E49BE" w:rsid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ΔΙΕΥΘΥΝΣΗ: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4D7718FA" w14:textId="30040A68" w:rsidR="00FB4ADA" w:rsidRPr="00FB4ADA" w:rsidRDefault="00FB4ADA" w:rsidP="00ED17B7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Τ.Κ.: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       …………………………………………………</w:t>
                            </w:r>
                          </w:p>
                          <w:p w14:paraId="6D060E20" w14:textId="33B41192" w:rsidR="00FB4ADA" w:rsidRPr="00FB4ADA" w:rsidRDefault="00FB4ADA" w:rsidP="00ED17B7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ΤΗΛΕΦΩΝΟ: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2EA179D6" w14:textId="4EABCC92" w:rsidR="00E07A6D" w:rsidRPr="00FB4ADA" w:rsidRDefault="009759D4" w:rsidP="00817D21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Α.Δ.Τ./Α.Δ :</w:t>
                            </w:r>
                            <w:r w:rsidR="007C5883" w:rsidRPr="007C588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8EA2" id="Text Box 3" o:spid="_x0000_s1027" type="#_x0000_t202" style="position:absolute;margin-left:-22.95pt;margin-top:8.5pt;width:266.7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" stroked="f">
                <v:textbox>
                  <w:txbxContent>
                    <w:p w14:paraId="430C1C6A" w14:textId="21794ACF" w:rsidR="00FB4ADA" w:rsidRPr="00FB4ADA" w:rsidRDefault="00FB4ADA" w:rsidP="00ED17B7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ΕΠΩΝΥΜΟ: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………………………………………………….</w:t>
                      </w:r>
                    </w:p>
                    <w:p w14:paraId="42AADAB6" w14:textId="3216BC46" w:rsidR="00FB4ADA" w:rsidRP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ΟΝΟΜΑ: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…………………………………………………..</w:t>
                      </w:r>
                    </w:p>
                    <w:p w14:paraId="0E4A2D99" w14:textId="681E49BE" w:rsid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ΔΙΕΥΘΥΝΣΗ: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14:paraId="4D7718FA" w14:textId="30040A68" w:rsidR="00FB4ADA" w:rsidRPr="00FB4ADA" w:rsidRDefault="00FB4ADA" w:rsidP="00ED17B7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Τ.Κ.: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       …………………………………………………</w:t>
                      </w:r>
                    </w:p>
                    <w:p w14:paraId="6D060E20" w14:textId="33B41192" w:rsidR="00FB4ADA" w:rsidRPr="00FB4ADA" w:rsidRDefault="00FB4ADA" w:rsidP="00ED17B7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ΤΗΛΕΦΩΝΟ: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14:paraId="2EA179D6" w14:textId="4EABCC92" w:rsidR="00E07A6D" w:rsidRPr="00FB4ADA" w:rsidRDefault="009759D4" w:rsidP="00817D21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Α.Δ.Τ./Α.Δ :</w:t>
                      </w:r>
                      <w:r w:rsidR="007C5883" w:rsidRPr="007C5883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3057E" wp14:editId="1D0FF25D">
                <wp:simplePos x="0" y="0"/>
                <wp:positionH relativeFrom="column">
                  <wp:posOffset>3299460</wp:posOffset>
                </wp:positionH>
                <wp:positionV relativeFrom="paragraph">
                  <wp:posOffset>146685</wp:posOffset>
                </wp:positionV>
                <wp:extent cx="3053715" cy="5339080"/>
                <wp:effectExtent l="3810" t="1905" r="0" b="2540"/>
                <wp:wrapNone/>
                <wp:docPr id="19805688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53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A24C2" w14:textId="4860766F" w:rsidR="00E07A6D" w:rsidRPr="00817D21" w:rsidRDefault="00817D21" w:rsidP="004E36E2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Παρακαλώ να μην υπολογιστεί ο βαθμός εξέτασης της </w:t>
                            </w:r>
                            <w:r w:rsidR="004E36E2">
                              <w:rPr>
                                <w:rFonts w:ascii="Verdana" w:hAnsi="Verdana"/>
                                <w:sz w:val="20"/>
                              </w:rPr>
                              <w:t xml:space="preserve">δεύτερης ξένης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γλώσσας στον γενικό βαθμό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προαγωγής/απόλυσης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για το τέκνο μου …………………………………………………, όπως προτείνεται στην αξιολογική έκθεση του ΚΕΔΑΣΥ, την  οποία και σας έχω καταθέσει.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3057E" id="Text Box 4" o:spid="_x0000_s1028" type="#_x0000_t202" style="position:absolute;margin-left:259.8pt;margin-top:11.55pt;width:240.45pt;height:420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" stroked="f">
                <v:textbox style="mso-fit-shape-to-text:t">
                  <w:txbxContent>
                    <w:p w14:paraId="1F1A24C2" w14:textId="4860766F" w:rsidR="00E07A6D" w:rsidRPr="00817D21" w:rsidRDefault="00817D21" w:rsidP="004E36E2">
                      <w:pPr>
                        <w:spacing w:line="48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Παρακαλώ να μην υπολογιστεί ο βαθμός εξέτασης της </w:t>
                      </w:r>
                      <w:r w:rsidR="004E36E2">
                        <w:rPr>
                          <w:rFonts w:ascii="Verdana" w:hAnsi="Verdana"/>
                          <w:sz w:val="20"/>
                        </w:rPr>
                        <w:t xml:space="preserve">δεύτερης ξένης 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γλώσσας στον γενικό βαθμό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προαγωγής/απόλυσης 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για το τέκνο μου …………………………………………………, όπως προτείνεται στην αξιολογική έκθεση του ΚΕΔΑΣΥ, την  οποία και σας έχω καταθέσει. </w:t>
                      </w:r>
                    </w:p>
                  </w:txbxContent>
                </v:textbox>
              </v:shape>
            </w:pict>
          </mc:Fallback>
        </mc:AlternateContent>
      </w:r>
    </w:p>
    <w:p w14:paraId="4D347B02" w14:textId="77777777" w:rsidR="00AB4DDA" w:rsidRDefault="00AB4DDA" w:rsidP="00FB4ADA"/>
    <w:p w14:paraId="715FDCAE" w14:textId="77777777" w:rsidR="00AB4DDA" w:rsidRDefault="00AB4DDA" w:rsidP="00FB4ADA"/>
    <w:p w14:paraId="05A20111" w14:textId="77777777" w:rsidR="00AB4DDA" w:rsidRDefault="00AB4DDA" w:rsidP="00FB4ADA"/>
    <w:p w14:paraId="330F9469" w14:textId="77777777" w:rsidR="00AB4DDA" w:rsidRDefault="00AB4DDA" w:rsidP="00FB4ADA"/>
    <w:p w14:paraId="77BD5290" w14:textId="77777777" w:rsidR="00AB4DDA" w:rsidRDefault="00AB4DDA" w:rsidP="00FB4ADA"/>
    <w:p w14:paraId="35155706" w14:textId="77777777" w:rsidR="00AB4DDA" w:rsidRDefault="00AB4DDA" w:rsidP="00FB4ADA"/>
    <w:p w14:paraId="0EB84CA3" w14:textId="77777777" w:rsidR="00AB4DDA" w:rsidRDefault="00AB4DDA" w:rsidP="00FB4ADA"/>
    <w:p w14:paraId="4F60B951" w14:textId="77777777" w:rsidR="00AB4DDA" w:rsidRDefault="00AB4DDA" w:rsidP="00FB4ADA"/>
    <w:p w14:paraId="4CB249CB" w14:textId="77777777" w:rsidR="00AB4DDA" w:rsidRDefault="00AB4DDA" w:rsidP="00FB4ADA"/>
    <w:p w14:paraId="6EC5C3C4" w14:textId="77777777" w:rsidR="00AB4DDA" w:rsidRDefault="00AB4DDA" w:rsidP="00FB4ADA"/>
    <w:p w14:paraId="33F419EF" w14:textId="77777777" w:rsidR="00AB4DDA" w:rsidRDefault="00AB4DDA" w:rsidP="00FB4ADA"/>
    <w:p w14:paraId="239774F7" w14:textId="77777777" w:rsidR="00E07A6D" w:rsidRDefault="00E07A6D" w:rsidP="00FB4ADA"/>
    <w:p w14:paraId="046EF55C" w14:textId="77777777" w:rsidR="00AB4DDA" w:rsidRDefault="00AB4DDA" w:rsidP="00FB4ADA"/>
    <w:p w14:paraId="2E954C82" w14:textId="77777777" w:rsidR="00254E75" w:rsidRDefault="00254E75" w:rsidP="00FB4ADA"/>
    <w:p w14:paraId="3FDE2C16" w14:textId="77777777" w:rsidR="00254E75" w:rsidRDefault="00254E75" w:rsidP="00FB4ADA"/>
    <w:p w14:paraId="5321B4D2" w14:textId="77777777" w:rsidR="00254E75" w:rsidRDefault="00254E75" w:rsidP="00FB4ADA"/>
    <w:p w14:paraId="02FC72CB" w14:textId="77777777" w:rsidR="00254E75" w:rsidRDefault="00254E75" w:rsidP="00FB4ADA"/>
    <w:p w14:paraId="249F9991" w14:textId="77777777" w:rsidR="00254E75" w:rsidRDefault="00254E75" w:rsidP="00FB4ADA"/>
    <w:p w14:paraId="530F5418" w14:textId="77777777" w:rsidR="00254E75" w:rsidRDefault="00254E75" w:rsidP="00FB4ADA"/>
    <w:p w14:paraId="7E699FA2" w14:textId="77777777" w:rsidR="00817D21" w:rsidRDefault="00AB4DDA" w:rsidP="009770C2">
      <w:pPr>
        <w:ind w:left="-284"/>
        <w:rPr>
          <w:rFonts w:ascii="Verdana" w:hAnsi="Verdana"/>
          <w:sz w:val="20"/>
        </w:rPr>
      </w:pPr>
      <w:r w:rsidRPr="00AB4DDA">
        <w:rPr>
          <w:rFonts w:ascii="Verdana" w:hAnsi="Verdana"/>
          <w:b/>
          <w:sz w:val="22"/>
          <w:szCs w:val="22"/>
        </w:rPr>
        <w:t>Θέμα:</w:t>
      </w:r>
      <w:r w:rsidRPr="00AB4DDA">
        <w:rPr>
          <w:rFonts w:ascii="Verdana" w:hAnsi="Verdana"/>
          <w:sz w:val="22"/>
          <w:szCs w:val="22"/>
        </w:rPr>
        <w:t xml:space="preserve"> </w:t>
      </w:r>
      <w:r w:rsidRPr="00ED17B7">
        <w:rPr>
          <w:rFonts w:ascii="Verdana" w:hAnsi="Verdana"/>
          <w:sz w:val="20"/>
        </w:rPr>
        <w:t>«</w:t>
      </w:r>
      <w:r w:rsidR="00817D21">
        <w:rPr>
          <w:rFonts w:ascii="Verdana" w:hAnsi="Verdana"/>
          <w:sz w:val="20"/>
        </w:rPr>
        <w:t xml:space="preserve">Μη υπολογισμός βαθμού εξέτασης της </w:t>
      </w:r>
    </w:p>
    <w:p w14:paraId="37E8545A" w14:textId="66D08AA9" w:rsidR="00ED17B7" w:rsidRPr="009770C2" w:rsidRDefault="00817D21" w:rsidP="009770C2">
      <w:pPr>
        <w:ind w:left="-284"/>
        <w:rPr>
          <w:rFonts w:ascii="Verdana" w:hAnsi="Verdana"/>
          <w:sz w:val="20"/>
        </w:rPr>
      </w:pPr>
      <w:r>
        <w:rPr>
          <w:rFonts w:ascii="Verdana" w:hAnsi="Verdana"/>
          <w:b/>
          <w:sz w:val="22"/>
          <w:szCs w:val="22"/>
        </w:rPr>
        <w:t xml:space="preserve">             </w:t>
      </w:r>
      <w:r w:rsidR="00EA1C86">
        <w:rPr>
          <w:rFonts w:ascii="Verdana" w:hAnsi="Verdana"/>
          <w:sz w:val="20"/>
        </w:rPr>
        <w:t>δεύτερης</w:t>
      </w:r>
      <w:r w:rsidRPr="00817D21">
        <w:rPr>
          <w:rFonts w:ascii="Verdana" w:hAnsi="Verdana"/>
          <w:sz w:val="20"/>
        </w:rPr>
        <w:t xml:space="preserve"> ξένης γλώσσας</w:t>
      </w:r>
      <w:r w:rsidR="00AB4DDA" w:rsidRPr="00ED17B7">
        <w:rPr>
          <w:rFonts w:ascii="Verdana" w:hAnsi="Verdana"/>
          <w:sz w:val="20"/>
        </w:rPr>
        <w:t>»</w:t>
      </w:r>
      <w:r w:rsidR="00AB4DDA" w:rsidRPr="00AB4DDA">
        <w:rPr>
          <w:rFonts w:ascii="Verdana" w:hAnsi="Verdana"/>
          <w:sz w:val="22"/>
          <w:szCs w:val="22"/>
        </w:rPr>
        <w:t xml:space="preserve">    </w:t>
      </w:r>
      <w:r w:rsidR="00FB0EB0">
        <w:rPr>
          <w:rFonts w:ascii="Verdana" w:hAnsi="Verdana"/>
          <w:sz w:val="22"/>
          <w:szCs w:val="22"/>
        </w:rPr>
        <w:t xml:space="preserve">  </w:t>
      </w:r>
      <w:r w:rsidR="00E07A6D">
        <w:rPr>
          <w:rFonts w:ascii="Verdana" w:hAnsi="Verdana"/>
          <w:sz w:val="22"/>
          <w:szCs w:val="22"/>
        </w:rPr>
        <w:t xml:space="preserve"> </w:t>
      </w:r>
      <w:r w:rsidR="00AB4DDA" w:rsidRPr="00AB4DDA">
        <w:rPr>
          <w:rFonts w:ascii="Verdana" w:hAnsi="Verdana"/>
          <w:sz w:val="22"/>
          <w:szCs w:val="22"/>
        </w:rPr>
        <w:t xml:space="preserve">  </w:t>
      </w:r>
      <w:r w:rsidR="001A7DE2">
        <w:rPr>
          <w:rFonts w:ascii="Verdana" w:hAnsi="Verdana"/>
          <w:sz w:val="22"/>
          <w:szCs w:val="22"/>
        </w:rPr>
        <w:t xml:space="preserve"> </w:t>
      </w:r>
      <w:r w:rsidR="00AB4DDA" w:rsidRPr="00AB4DDA">
        <w:rPr>
          <w:rFonts w:ascii="Verdana" w:hAnsi="Verdana"/>
          <w:sz w:val="22"/>
          <w:szCs w:val="22"/>
        </w:rPr>
        <w:t xml:space="preserve">             </w:t>
      </w:r>
      <w:r w:rsidR="00624096" w:rsidRPr="00160CEC">
        <w:rPr>
          <w:rFonts w:ascii="Verdana" w:hAnsi="Verdana"/>
          <w:sz w:val="22"/>
          <w:szCs w:val="22"/>
        </w:rPr>
        <w:t xml:space="preserve"> </w:t>
      </w:r>
      <w:r w:rsidR="00AB4DDA" w:rsidRPr="00AB4DDA">
        <w:rPr>
          <w:rFonts w:ascii="Verdana" w:hAnsi="Verdana"/>
          <w:sz w:val="22"/>
          <w:szCs w:val="22"/>
        </w:rPr>
        <w:t xml:space="preserve">          </w:t>
      </w:r>
      <w:r w:rsidR="00386CAB">
        <w:rPr>
          <w:rFonts w:ascii="Verdana" w:hAnsi="Verdana"/>
          <w:sz w:val="22"/>
          <w:szCs w:val="22"/>
        </w:rPr>
        <w:t xml:space="preserve">         </w:t>
      </w:r>
    </w:p>
    <w:p w14:paraId="2FC784CB" w14:textId="7AE121BE" w:rsidR="00AB4DDA" w:rsidRPr="00AB4DDA" w:rsidRDefault="00AB4DDA" w:rsidP="00FB4ADA">
      <w:pPr>
        <w:rPr>
          <w:rFonts w:ascii="Verdana" w:hAnsi="Verdana"/>
          <w:sz w:val="22"/>
          <w:szCs w:val="22"/>
        </w:rPr>
      </w:pPr>
      <w:r w:rsidRPr="00AB4DDA">
        <w:rPr>
          <w:rFonts w:ascii="Verdana" w:hAnsi="Verdana"/>
          <w:sz w:val="22"/>
          <w:szCs w:val="22"/>
        </w:rPr>
        <w:t xml:space="preserve"> </w:t>
      </w:r>
    </w:p>
    <w:p w14:paraId="143E2655" w14:textId="77777777" w:rsidR="00AB4DDA" w:rsidRDefault="00AB4DDA" w:rsidP="00ED17B7">
      <w:pPr>
        <w:jc w:val="right"/>
        <w:rPr>
          <w:rFonts w:ascii="Verdana" w:hAnsi="Verdana"/>
          <w:sz w:val="22"/>
          <w:szCs w:val="22"/>
        </w:rPr>
      </w:pPr>
    </w:p>
    <w:p w14:paraId="6DFB4E88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6E877479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6689A5F3" w14:textId="77777777" w:rsidR="00ED17B7" w:rsidRPr="0077780E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0D75F213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7B18A0E3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7E64CFCE" w14:textId="4E8BB152" w:rsidR="00ED17B7" w:rsidRDefault="00ED17B7" w:rsidP="00ED17B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</w:t>
      </w:r>
      <w:r w:rsidR="00254E75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</w:t>
      </w:r>
      <w:r w:rsidR="00254E75">
        <w:rPr>
          <w:rFonts w:ascii="Verdana" w:hAnsi="Verdana"/>
          <w:sz w:val="22"/>
          <w:szCs w:val="22"/>
        </w:rPr>
        <w:t>Ο/</w:t>
      </w:r>
      <w:r>
        <w:rPr>
          <w:rFonts w:ascii="Verdana" w:hAnsi="Verdana"/>
          <w:sz w:val="22"/>
          <w:szCs w:val="22"/>
        </w:rPr>
        <w:t xml:space="preserve">Η </w:t>
      </w:r>
      <w:r w:rsidR="00254E75">
        <w:rPr>
          <w:rFonts w:ascii="Verdana" w:hAnsi="Verdana"/>
          <w:sz w:val="22"/>
          <w:szCs w:val="22"/>
        </w:rPr>
        <w:t>ΑΙΤΩΝ/ΟΥΣΑ</w:t>
      </w:r>
    </w:p>
    <w:p w14:paraId="2F514267" w14:textId="77777777" w:rsidR="001A7DE2" w:rsidRPr="00AB4DDA" w:rsidRDefault="001A7DE2" w:rsidP="00FB4ADA">
      <w:pPr>
        <w:rPr>
          <w:rFonts w:ascii="Verdana" w:hAnsi="Verdana"/>
          <w:sz w:val="22"/>
          <w:szCs w:val="22"/>
        </w:rPr>
      </w:pPr>
    </w:p>
    <w:p w14:paraId="5B6D33BF" w14:textId="3B3D5C46" w:rsidR="00FB4ADA" w:rsidRDefault="00386CAB" w:rsidP="00FB4AD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Ύδρα </w:t>
      </w:r>
      <w:r w:rsidR="00AB4DDA" w:rsidRPr="00AB4DDA">
        <w:rPr>
          <w:rFonts w:ascii="Verdana" w:hAnsi="Verdana"/>
          <w:sz w:val="22"/>
          <w:szCs w:val="22"/>
        </w:rPr>
        <w:t xml:space="preserve"> </w:t>
      </w:r>
      <w:r w:rsidR="00254E75">
        <w:rPr>
          <w:rFonts w:ascii="Verdana" w:hAnsi="Verdana"/>
          <w:sz w:val="22"/>
          <w:szCs w:val="22"/>
        </w:rPr>
        <w:t>…..</w:t>
      </w:r>
      <w:r w:rsidR="00AB4DDA" w:rsidRPr="00AB4DDA">
        <w:rPr>
          <w:rFonts w:ascii="Verdana" w:hAnsi="Verdana"/>
          <w:sz w:val="22"/>
          <w:szCs w:val="22"/>
        </w:rPr>
        <w:t>/</w:t>
      </w:r>
      <w:r w:rsidR="00254E75">
        <w:rPr>
          <w:rFonts w:ascii="Verdana" w:hAnsi="Verdana"/>
          <w:sz w:val="22"/>
          <w:szCs w:val="22"/>
        </w:rPr>
        <w:t>……</w:t>
      </w:r>
      <w:r w:rsidR="00AB4DDA" w:rsidRPr="00AB4DDA">
        <w:rPr>
          <w:rFonts w:ascii="Verdana" w:hAnsi="Verdana"/>
          <w:sz w:val="22"/>
          <w:szCs w:val="22"/>
        </w:rPr>
        <w:t>/</w:t>
      </w:r>
      <w:r w:rsidR="00945AF0" w:rsidRPr="00ED17B7">
        <w:rPr>
          <w:rFonts w:ascii="Verdana" w:hAnsi="Verdana"/>
          <w:sz w:val="22"/>
          <w:szCs w:val="22"/>
        </w:rPr>
        <w:t>20</w:t>
      </w:r>
      <w:r w:rsidR="00254E75">
        <w:rPr>
          <w:rFonts w:ascii="Verdana" w:hAnsi="Verdana"/>
          <w:sz w:val="22"/>
          <w:szCs w:val="22"/>
        </w:rPr>
        <w:t>….</w:t>
      </w:r>
    </w:p>
    <w:p w14:paraId="16947654" w14:textId="6C3D5FE1" w:rsidR="001A7DE2" w:rsidRPr="00160CEC" w:rsidRDefault="00624096" w:rsidP="009759D4">
      <w:pPr>
        <w:jc w:val="both"/>
        <w:rPr>
          <w:rFonts w:ascii="Verdana" w:hAnsi="Verdana"/>
          <w:sz w:val="16"/>
          <w:szCs w:val="22"/>
        </w:rPr>
      </w:pPr>
      <w:r w:rsidRPr="00160CEC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</w:t>
      </w:r>
    </w:p>
    <w:p w14:paraId="2D139779" w14:textId="5A3DA9B5" w:rsidR="00624096" w:rsidRPr="00160CEC" w:rsidRDefault="00624096" w:rsidP="00CB5CE2">
      <w:pPr>
        <w:tabs>
          <w:tab w:val="left" w:pos="6430"/>
        </w:tabs>
        <w:jc w:val="both"/>
        <w:rPr>
          <w:rFonts w:ascii="Verdana" w:hAnsi="Verdana"/>
          <w:sz w:val="22"/>
          <w:szCs w:val="22"/>
        </w:rPr>
      </w:pPr>
    </w:p>
    <w:p w14:paraId="2016D259" w14:textId="514A5AA0" w:rsidR="00ED17B7" w:rsidRDefault="009759D4" w:rsidP="00ED17B7">
      <w:pPr>
        <w:tabs>
          <w:tab w:val="left" w:pos="73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</w:t>
      </w:r>
      <w:r w:rsidR="0077780E">
        <w:rPr>
          <w:rFonts w:ascii="Verdana" w:hAnsi="Verdana"/>
          <w:sz w:val="22"/>
          <w:szCs w:val="22"/>
        </w:rPr>
        <w:t xml:space="preserve"> </w:t>
      </w:r>
      <w:r w:rsidR="00254E75">
        <w:rPr>
          <w:rFonts w:ascii="Verdana" w:hAnsi="Verdana"/>
          <w:sz w:val="22"/>
          <w:szCs w:val="22"/>
        </w:rPr>
        <w:t>……………………………….</w:t>
      </w:r>
    </w:p>
    <w:p w14:paraId="0D93E27B" w14:textId="14F48391" w:rsidR="00254E75" w:rsidRPr="00254E75" w:rsidRDefault="00327EA9" w:rsidP="00254E75">
      <w:pPr>
        <w:tabs>
          <w:tab w:val="left" w:pos="73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</w:t>
      </w:r>
      <w:r w:rsidR="00254E75">
        <w:rPr>
          <w:rFonts w:ascii="Verdana" w:hAnsi="Verdana"/>
          <w:sz w:val="22"/>
          <w:szCs w:val="22"/>
        </w:rPr>
        <w:t>(υπογραφή)</w:t>
      </w:r>
    </w:p>
    <w:sectPr w:rsidR="00254E75" w:rsidRPr="00254E75" w:rsidSect="00B8076A">
      <w:pgSz w:w="11907" w:h="16840" w:code="9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73"/>
    <w:rsid w:val="00012677"/>
    <w:rsid w:val="00017003"/>
    <w:rsid w:val="0004538C"/>
    <w:rsid w:val="00052A31"/>
    <w:rsid w:val="00096B7D"/>
    <w:rsid w:val="00126FD6"/>
    <w:rsid w:val="00150D62"/>
    <w:rsid w:val="00160CEC"/>
    <w:rsid w:val="001A7DE2"/>
    <w:rsid w:val="00254646"/>
    <w:rsid w:val="00254E75"/>
    <w:rsid w:val="002774C8"/>
    <w:rsid w:val="00327227"/>
    <w:rsid w:val="00327EA9"/>
    <w:rsid w:val="00356FB9"/>
    <w:rsid w:val="00386CAB"/>
    <w:rsid w:val="003D7373"/>
    <w:rsid w:val="003E332B"/>
    <w:rsid w:val="003F1628"/>
    <w:rsid w:val="003F2F23"/>
    <w:rsid w:val="00411D0A"/>
    <w:rsid w:val="00443ADE"/>
    <w:rsid w:val="00447305"/>
    <w:rsid w:val="004B0900"/>
    <w:rsid w:val="004B7681"/>
    <w:rsid w:val="004E36E2"/>
    <w:rsid w:val="004E4FFB"/>
    <w:rsid w:val="00502C3E"/>
    <w:rsid w:val="00506F41"/>
    <w:rsid w:val="005517CC"/>
    <w:rsid w:val="00564B5D"/>
    <w:rsid w:val="005738A3"/>
    <w:rsid w:val="005A6CDA"/>
    <w:rsid w:val="005C2E94"/>
    <w:rsid w:val="005F5233"/>
    <w:rsid w:val="00624096"/>
    <w:rsid w:val="00635A8E"/>
    <w:rsid w:val="006526BC"/>
    <w:rsid w:val="00671012"/>
    <w:rsid w:val="006826B0"/>
    <w:rsid w:val="006A0709"/>
    <w:rsid w:val="006F7CC9"/>
    <w:rsid w:val="0077780E"/>
    <w:rsid w:val="007C5883"/>
    <w:rsid w:val="007E12C5"/>
    <w:rsid w:val="007E453A"/>
    <w:rsid w:val="00804BEF"/>
    <w:rsid w:val="00817D21"/>
    <w:rsid w:val="00831435"/>
    <w:rsid w:val="0088079A"/>
    <w:rsid w:val="008A775F"/>
    <w:rsid w:val="008C278E"/>
    <w:rsid w:val="008F56E6"/>
    <w:rsid w:val="00901C48"/>
    <w:rsid w:val="00907125"/>
    <w:rsid w:val="009272BB"/>
    <w:rsid w:val="00945AF0"/>
    <w:rsid w:val="00973DDF"/>
    <w:rsid w:val="009759D4"/>
    <w:rsid w:val="009770C2"/>
    <w:rsid w:val="009844AC"/>
    <w:rsid w:val="009C337D"/>
    <w:rsid w:val="009E6C1A"/>
    <w:rsid w:val="00A11947"/>
    <w:rsid w:val="00A37851"/>
    <w:rsid w:val="00A93BA7"/>
    <w:rsid w:val="00A9674F"/>
    <w:rsid w:val="00AA1D38"/>
    <w:rsid w:val="00AA314E"/>
    <w:rsid w:val="00AB3A66"/>
    <w:rsid w:val="00AB4DDA"/>
    <w:rsid w:val="00AB6E19"/>
    <w:rsid w:val="00AD162F"/>
    <w:rsid w:val="00AD58E5"/>
    <w:rsid w:val="00AF45F4"/>
    <w:rsid w:val="00B8076A"/>
    <w:rsid w:val="00C60A33"/>
    <w:rsid w:val="00C7266C"/>
    <w:rsid w:val="00C9222F"/>
    <w:rsid w:val="00CB5CE2"/>
    <w:rsid w:val="00CF2FEE"/>
    <w:rsid w:val="00D53178"/>
    <w:rsid w:val="00D85D3F"/>
    <w:rsid w:val="00E07A6D"/>
    <w:rsid w:val="00E13E37"/>
    <w:rsid w:val="00E23518"/>
    <w:rsid w:val="00E51221"/>
    <w:rsid w:val="00E644C4"/>
    <w:rsid w:val="00EA1C86"/>
    <w:rsid w:val="00ED17B7"/>
    <w:rsid w:val="00F0469C"/>
    <w:rsid w:val="00F128F3"/>
    <w:rsid w:val="00F8497A"/>
    <w:rsid w:val="00F972D5"/>
    <w:rsid w:val="00FB0EB0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4E2D4"/>
  <w15:docId w15:val="{715B552E-7B54-4A6C-A183-A87DD74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9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4AD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FB4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3A66F-9EB3-4A81-B60B-88EA9E9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Βαγγέλης Παντελής</dc:creator>
  <cp:lastModifiedBy>Γυμνάσιο Ύδρας</cp:lastModifiedBy>
  <cp:revision>4</cp:revision>
  <cp:lastPrinted>2025-09-01T09:04:00Z</cp:lastPrinted>
  <dcterms:created xsi:type="dcterms:W3CDTF">2025-09-01T09:04:00Z</dcterms:created>
  <dcterms:modified xsi:type="dcterms:W3CDTF">2025-09-01T09:05:00Z</dcterms:modified>
</cp:coreProperties>
</file>